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D1805" w14:textId="3A7ACD06" w:rsidR="00C82790" w:rsidRPr="00B043DD" w:rsidRDefault="6D8CAA77" w:rsidP="00B043DD">
      <w:r w:rsidRPr="52F509D1">
        <w:rPr>
          <w:rFonts w:ascii="Verdana" w:eastAsia="Verdana" w:hAnsi="Verdana" w:cs="Verdana"/>
          <w:b/>
          <w:bCs/>
          <w:color w:val="242424"/>
          <w:sz w:val="24"/>
          <w:szCs w:val="24"/>
          <w:lang w:val="nl"/>
        </w:rPr>
        <w:t>Ameline Ansu</w:t>
      </w:r>
      <w:r w:rsidR="0072451D">
        <w:br/>
      </w:r>
      <w:r w:rsidRPr="00B043DD">
        <w:t xml:space="preserve">Mijn missie: dat wat we uit angst of onwetenheid vermijden, luchtig maken en bespreken. Hou ik van! Vroeger vooral aan de keukentafel, tegenwoordig in podcasts en als dagvoorzitter. </w:t>
      </w:r>
    </w:p>
    <w:p w14:paraId="36A659B2" w14:textId="1DD4B7C3" w:rsidR="00C82790" w:rsidRPr="00B043DD" w:rsidRDefault="6D8CAA77" w:rsidP="00B043DD">
      <w:r w:rsidRPr="00B043DD">
        <w:t>Het thema rouw staat nu centraal. Als je daarin geïnteresseerd bent, lees/luister/ praat vooral mee via:</w:t>
      </w:r>
    </w:p>
    <w:p w14:paraId="1D6939F8" w14:textId="4EE900A7" w:rsidR="00C82790" w:rsidRPr="00B043DD" w:rsidRDefault="6D8CAA77" w:rsidP="00B043DD">
      <w:r w:rsidRPr="00B043DD">
        <w:t>- Boek: 'Van harte gecondoleerd' (2020, Spectrum, 5e druk)</w:t>
      </w:r>
    </w:p>
    <w:p w14:paraId="0A5980AD" w14:textId="39FDFCD6" w:rsidR="00C82790" w:rsidRPr="00B043DD" w:rsidRDefault="6D8CAA77" w:rsidP="00B043DD">
      <w:r w:rsidRPr="00B043DD">
        <w:t>- Podcast: 'Rouwrituelen' (Omroep Zwart)</w:t>
      </w:r>
    </w:p>
    <w:p w14:paraId="3C126244" w14:textId="63D17AB4" w:rsidR="00C82790" w:rsidRPr="00B043DD" w:rsidRDefault="6D8CAA77" w:rsidP="00B043DD">
      <w:r w:rsidRPr="00B043DD">
        <w:t>- Theatervoorstelling: 'Op Rouwtour' (2023)</w:t>
      </w:r>
    </w:p>
    <w:p w14:paraId="2AAE5D56" w14:textId="6CEF2416" w:rsidR="00C82790" w:rsidRPr="00B043DD" w:rsidRDefault="6D8CAA77" w:rsidP="00B043DD">
      <w:r w:rsidRPr="00B043DD">
        <w:t>Iets anders, maar ook mijn middelpunt: NorthSeaJazz, nieuwe Guy Richie films en laat-me-alsjeblieft-weten-welke-bizarre-twist krijgt de volgende Fast &amp; the Furious film.</w:t>
      </w:r>
    </w:p>
    <w:p w14:paraId="53762A17" w14:textId="1049236F" w:rsidR="00C82790" w:rsidRPr="00B043DD" w:rsidRDefault="6D8CAA77" w:rsidP="00B043DD">
      <w:r w:rsidRPr="00B043DD">
        <w:t xml:space="preserve">Instagram: </w:t>
      </w:r>
      <w:hyperlink r:id="rId7">
        <w:r w:rsidRPr="00B043DD">
          <w:rPr>
            <w:rStyle w:val="Hyperlink"/>
          </w:rPr>
          <w:t>https://www.instagram.com/ameline.ansu/</w:t>
        </w:r>
      </w:hyperlink>
    </w:p>
    <w:p w14:paraId="7B5CAEB5" w14:textId="79D7F96A" w:rsidR="00C82790" w:rsidRDefault="00C82790" w:rsidP="52F509D1">
      <w:pPr>
        <w:rPr>
          <w:rFonts w:ascii="Verdana" w:eastAsia="Verdana" w:hAnsi="Verdana" w:cs="Verdana"/>
          <w:sz w:val="24"/>
          <w:szCs w:val="24"/>
        </w:rPr>
      </w:pPr>
    </w:p>
    <w:p w14:paraId="00FD8192" w14:textId="062A5BA5" w:rsidR="6D8CAA77" w:rsidRDefault="6D8CAA77" w:rsidP="52F509D1">
      <w:pPr>
        <w:rPr>
          <w:rFonts w:ascii="Verdana" w:eastAsia="Verdana" w:hAnsi="Verdana" w:cs="Verdana"/>
          <w:b/>
          <w:bCs/>
          <w:sz w:val="24"/>
          <w:szCs w:val="24"/>
        </w:rPr>
      </w:pPr>
      <w:r w:rsidRPr="52F509D1">
        <w:rPr>
          <w:rFonts w:ascii="Verdana" w:eastAsia="Verdana" w:hAnsi="Verdana" w:cs="Verdana"/>
          <w:b/>
          <w:bCs/>
          <w:sz w:val="24"/>
          <w:szCs w:val="24"/>
        </w:rPr>
        <w:t>Laura Iwuchukwu</w:t>
      </w:r>
    </w:p>
    <w:p w14:paraId="25313C6A" w14:textId="77777777" w:rsidR="00B043DD" w:rsidRPr="00B043DD" w:rsidRDefault="00B043DD" w:rsidP="00B043DD">
      <w:r w:rsidRPr="00B043DD">
        <w:t>Hooi ik ben Laura! Ik ben afgestudeerd als journalist aan de Hogeschool Utrecht.</w:t>
      </w:r>
    </w:p>
    <w:p w14:paraId="6CE76979" w14:textId="069F1803" w:rsidR="00B043DD" w:rsidRPr="00B043DD" w:rsidRDefault="00B043DD" w:rsidP="00B043DD">
      <w:r w:rsidRPr="00B043DD">
        <w:t xml:space="preserve">Mijn grootste interesse ligt bij het vertellen van menselijke verhalen. Ik hoop zo nieuwe perspectieven te kunnen laten zien, ik hoop mensen meer over elkaar te kunnen leren, en ze dichterbij elkaar te brengen. Deze verhalen vertel ik het allerliefst op een creatieve </w:t>
      </w:r>
      <w:r w:rsidR="0072451D" w:rsidRPr="00B043DD">
        <w:t>audiovisuele</w:t>
      </w:r>
      <w:r w:rsidRPr="00B043DD">
        <w:t xml:space="preserve"> manier. Ondanks dat ik journalistiek heb gestudeerd, en dus super zou moeten zijn in schrijven, kan ik mezelf beter verwoorden door middel van beeld.</w:t>
      </w:r>
    </w:p>
    <w:p w14:paraId="04C6454A" w14:textId="77777777" w:rsidR="00B043DD" w:rsidRPr="00B043DD" w:rsidRDefault="00B043DD" w:rsidP="00B043DD">
      <w:r w:rsidRPr="00B043DD">
        <w:t>Toen ik hoorde over ZWART wist ik gelijk dat ik erbij wilden horen. De missie van ZWART komt erg overeen met mijn persoonlijke missie. Ik deed er dus alles aan om er stage te kunnen lopen, en dit is mijn gelukt in 202. Het was een hele mooie en bijzondere ervaring voor mij, waarin ik veel heb geleerd.</w:t>
      </w:r>
    </w:p>
    <w:p w14:paraId="455CE4F3" w14:textId="77777777" w:rsidR="00B043DD" w:rsidRPr="00B043DD" w:rsidRDefault="00B043DD" w:rsidP="00B043DD">
      <w:r w:rsidRPr="00B043DD">
        <w:t>Ik ben dan ook heel trots dat mijn documentaire binnenkort wordt vertoond op de website en dat ik in samenwerking met ZWART mijn eerste podcast ‘Rouwrituelen’ heb mogen maken.</w:t>
      </w:r>
    </w:p>
    <w:p w14:paraId="17C8198B" w14:textId="77777777" w:rsidR="00B043DD" w:rsidRPr="00B043DD" w:rsidRDefault="00B043DD" w:rsidP="00B043DD">
      <w:r w:rsidRPr="00B043DD">
        <w:t>Ik daag mezelf graag uit als maker, en hoop dit in de toekomst meer te kunnen doen. Ik wil meer documentaires maken, meer formats bedenken. Ik wil nieuwe dingen ontdekken en maken die ik nooit eerder heb kunnen maken. Dus hopelijk, tot snel!</w:t>
      </w:r>
    </w:p>
    <w:p w14:paraId="2A7DB899" w14:textId="4B7A12D4" w:rsidR="6D8CAA77" w:rsidRPr="00B043DD" w:rsidRDefault="6D8CAA77" w:rsidP="00B043DD"/>
    <w:sectPr w:rsidR="6D8CAA77" w:rsidRPr="00B043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F0A37BD"/>
    <w:rsid w:val="0072451D"/>
    <w:rsid w:val="00B043DD"/>
    <w:rsid w:val="00C82790"/>
    <w:rsid w:val="52F509D1"/>
    <w:rsid w:val="6D8CAA77"/>
    <w:rsid w:val="710A77F5"/>
    <w:rsid w:val="7F0A37B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A37BD"/>
  <w15:chartTrackingRefBased/>
  <w15:docId w15:val="{D0086646-3139-492E-ACAE-E5C15B783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Pr>
      <w:color w:val="0563C1" w:themeColor="hyperlink"/>
      <w:u w:val="single"/>
    </w:rPr>
  </w:style>
  <w:style w:type="paragraph" w:styleId="Normaalweb">
    <w:name w:val="Normal (Web)"/>
    <w:basedOn w:val="Standaard"/>
    <w:uiPriority w:val="99"/>
    <w:semiHidden/>
    <w:unhideWhenUsed/>
    <w:rsid w:val="00B043DD"/>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0771523">
      <w:bodyDiv w:val="1"/>
      <w:marLeft w:val="0"/>
      <w:marRight w:val="0"/>
      <w:marTop w:val="0"/>
      <w:marBottom w:val="0"/>
      <w:divBdr>
        <w:top w:val="none" w:sz="0" w:space="0" w:color="auto"/>
        <w:left w:val="none" w:sz="0" w:space="0" w:color="auto"/>
        <w:bottom w:val="none" w:sz="0" w:space="0" w:color="auto"/>
        <w:right w:val="none" w:sz="0" w:space="0" w:color="auto"/>
      </w:divBdr>
    </w:div>
    <w:div w:id="1442913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www.instagram.com/ameline.ans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562A3ED38031B4BA1DC69781B4C9E90" ma:contentTypeVersion="15" ma:contentTypeDescription="Een nieuw document maken." ma:contentTypeScope="" ma:versionID="6f1eb3c761de71503b7dcea78d4edab3">
  <xsd:schema xmlns:xsd="http://www.w3.org/2001/XMLSchema" xmlns:xs="http://www.w3.org/2001/XMLSchema" xmlns:p="http://schemas.microsoft.com/office/2006/metadata/properties" xmlns:ns2="3894cc64-c2f7-4bf9-8ca1-2b91c045d0f5" xmlns:ns3="6b6df173-fbe3-4762-8ecf-231513c3d9a1" targetNamespace="http://schemas.microsoft.com/office/2006/metadata/properties" ma:root="true" ma:fieldsID="d1c4bce411a2d7f9353b0d4f82268965" ns2:_="" ns3:_="">
    <xsd:import namespace="3894cc64-c2f7-4bf9-8ca1-2b91c045d0f5"/>
    <xsd:import namespace="6b6df173-fbe3-4762-8ecf-231513c3d9a1"/>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94cc64-c2f7-4bf9-8ca1-2b91c045d0f5"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Afbeeldingtags" ma:readOnly="false" ma:fieldId="{5cf76f15-5ced-4ddc-b409-7134ff3c332f}" ma:taxonomyMulti="true" ma:sspId="1e0c43a0-da0f-4be6-bcd6-5da9f9543b1e"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6df173-fbe3-4762-8ecf-231513c3d9a1"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5ad94a11-ad29-401c-93c7-8337a585479a}" ma:internalName="TaxCatchAll" ma:showField="CatchAllData" ma:web="6b6df173-fbe3-4762-8ecf-231513c3d9a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3894cc64-c2f7-4bf9-8ca1-2b91c045d0f5" xsi:nil="true"/>
    <TaxCatchAll xmlns="6b6df173-fbe3-4762-8ecf-231513c3d9a1" xsi:nil="true"/>
    <lcf76f155ced4ddcb4097134ff3c332f xmlns="3894cc64-c2f7-4bf9-8ca1-2b91c045d0f5">
      <Terms xmlns="http://schemas.microsoft.com/office/infopath/2007/PartnerControls"/>
    </lcf76f155ced4ddcb4097134ff3c332f>
    <SharedWithUsers xmlns="6b6df173-fbe3-4762-8ecf-231513c3d9a1">
      <UserInfo>
        <DisplayName/>
        <AccountId xsi:nil="true"/>
        <AccountType/>
      </UserInfo>
    </SharedWithUsers>
  </documentManagement>
</p:properties>
</file>

<file path=customXml/itemProps1.xml><?xml version="1.0" encoding="utf-8"?>
<ds:datastoreItem xmlns:ds="http://schemas.openxmlformats.org/officeDocument/2006/customXml" ds:itemID="{25F91857-8292-4E51-BCF2-97956AEC529F}">
  <ds:schemaRefs>
    <ds:schemaRef ds:uri="http://schemas.microsoft.com/sharepoint/v3/contenttype/forms"/>
  </ds:schemaRefs>
</ds:datastoreItem>
</file>

<file path=customXml/itemProps2.xml><?xml version="1.0" encoding="utf-8"?>
<ds:datastoreItem xmlns:ds="http://schemas.openxmlformats.org/officeDocument/2006/customXml" ds:itemID="{1D459D3C-158A-4A22-A488-C694924CA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94cc64-c2f7-4bf9-8ca1-2b91c045d0f5"/>
    <ds:schemaRef ds:uri="6b6df173-fbe3-4762-8ecf-231513c3d9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598A36-637A-41E6-8297-EC5547311287}">
  <ds:schemaRefs>
    <ds:schemaRef ds:uri="http://schemas.microsoft.com/office/2006/metadata/properties"/>
    <ds:schemaRef ds:uri="http://schemas.microsoft.com/office/infopath/2007/PartnerControls"/>
    <ds:schemaRef ds:uri="3894cc64-c2f7-4bf9-8ca1-2b91c045d0f5"/>
    <ds:schemaRef ds:uri="6b6df173-fbe3-4762-8ecf-231513c3d9a1"/>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303</Words>
  <Characters>1672</Characters>
  <Application>Microsoft Office Word</Application>
  <DocSecurity>0</DocSecurity>
  <Lines>13</Lines>
  <Paragraphs>3</Paragraphs>
  <ScaleCrop>false</ScaleCrop>
  <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 Hillebrand</dc:creator>
  <cp:keywords/>
  <dc:description/>
  <cp:lastModifiedBy>Nelson Hillebrand</cp:lastModifiedBy>
  <cp:revision>3</cp:revision>
  <dcterms:created xsi:type="dcterms:W3CDTF">2022-11-07T11:09:00Z</dcterms:created>
  <dcterms:modified xsi:type="dcterms:W3CDTF">2022-11-07T13:30:00Z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0x0101001562A3ED38031B4BA1DC69781B4C9E90</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